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4883" w14:textId="77777777" w:rsidR="00082396" w:rsidRDefault="00082396" w:rsidP="00082396">
      <w:pPr>
        <w:shd w:val="clear" w:color="auto" w:fill="FFFFFF"/>
        <w:spacing w:after="0" w:line="240" w:lineRule="auto"/>
        <w:ind w:left="720" w:hanging="360"/>
        <w:jc w:val="center"/>
        <w:rPr>
          <w:b/>
          <w:bCs/>
          <w:sz w:val="36"/>
          <w:szCs w:val="36"/>
        </w:rPr>
      </w:pPr>
      <w:bookmarkStart w:id="0" w:name="_Hlk124431430"/>
      <w:bookmarkStart w:id="1" w:name="_Hlk190260478"/>
      <w:r>
        <w:rPr>
          <w:b/>
          <w:bCs/>
          <w:sz w:val="36"/>
          <w:szCs w:val="36"/>
        </w:rPr>
        <w:t>Paxtang Borough</w:t>
      </w:r>
    </w:p>
    <w:p w14:paraId="35FA9066" w14:textId="77777777" w:rsidR="00082396" w:rsidRDefault="00082396" w:rsidP="00082396">
      <w:pPr>
        <w:shd w:val="clear" w:color="auto" w:fill="FFFFFF"/>
        <w:spacing w:after="0" w:line="240" w:lineRule="auto"/>
        <w:ind w:left="720" w:hanging="360"/>
        <w:jc w:val="center"/>
        <w:rPr>
          <w:sz w:val="28"/>
          <w:szCs w:val="28"/>
        </w:rPr>
      </w:pPr>
      <w:r w:rsidRPr="002B1C43">
        <w:rPr>
          <w:sz w:val="28"/>
          <w:szCs w:val="28"/>
        </w:rPr>
        <w:t>Council Meeting</w:t>
      </w:r>
    </w:p>
    <w:p w14:paraId="6882657B" w14:textId="2DAE3F84" w:rsidR="00082396" w:rsidRPr="002B1C43" w:rsidRDefault="00082396" w:rsidP="00082396">
      <w:pPr>
        <w:shd w:val="clear" w:color="auto" w:fill="FFFFFF"/>
        <w:spacing w:after="0" w:line="240" w:lineRule="auto"/>
        <w:ind w:left="720" w:hanging="360"/>
        <w:jc w:val="center"/>
        <w:rPr>
          <w:sz w:val="28"/>
          <w:szCs w:val="28"/>
        </w:rPr>
      </w:pPr>
      <w:r w:rsidRPr="002B1C43">
        <w:rPr>
          <w:sz w:val="28"/>
          <w:szCs w:val="28"/>
        </w:rPr>
        <w:t xml:space="preserve">Tuesday, </w:t>
      </w:r>
      <w:r w:rsidR="006B6BF8">
        <w:rPr>
          <w:sz w:val="28"/>
          <w:szCs w:val="28"/>
        </w:rPr>
        <w:t>SEPTEMBER 16,</w:t>
      </w:r>
      <w:r w:rsidR="000D3B0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 xml:space="preserve">   7:00 p.m.</w:t>
      </w:r>
    </w:p>
    <w:p w14:paraId="6D7C0403" w14:textId="77777777" w:rsidR="00082396" w:rsidRDefault="00082396" w:rsidP="00082396">
      <w:pPr>
        <w:shd w:val="clear" w:color="auto" w:fill="FFFFFF"/>
        <w:spacing w:after="0" w:line="240" w:lineRule="auto"/>
        <w:ind w:left="720" w:hanging="360"/>
        <w:rPr>
          <w:b/>
          <w:bCs/>
          <w:sz w:val="36"/>
          <w:szCs w:val="36"/>
        </w:rPr>
      </w:pPr>
    </w:p>
    <w:p w14:paraId="49B2C93F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CALL MEETING TO ORDER</w:t>
      </w:r>
    </w:p>
    <w:p w14:paraId="6ADF4DED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PLEDGE OF ALLEGIANCE TO THE FLAG</w:t>
      </w:r>
    </w:p>
    <w:p w14:paraId="13BD6759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ROLL CALL</w:t>
      </w:r>
    </w:p>
    <w:p w14:paraId="64328AAF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PUBLIC COMMENT </w:t>
      </w:r>
    </w:p>
    <w:p w14:paraId="01FF551D" w14:textId="77777777" w:rsidR="00082396" w:rsidRPr="00034DCB" w:rsidRDefault="00082396" w:rsidP="000823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4DCB">
        <w:rPr>
          <w:rFonts w:ascii="Arial" w:eastAsia="Times New Roman" w:hAnsi="Arial" w:cs="Arial"/>
          <w:color w:val="000000"/>
          <w:sz w:val="24"/>
          <w:szCs w:val="24"/>
        </w:rPr>
        <w:t>MS4 – Any Stormwater Management Concerns</w:t>
      </w:r>
    </w:p>
    <w:p w14:paraId="3B70DE7A" w14:textId="77777777" w:rsidR="00082396" w:rsidRPr="00034DCB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13B6DA" w14:textId="6AF9C211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READING OF MINUTES FROM </w:t>
      </w:r>
      <w:r w:rsidR="006B6BF8">
        <w:rPr>
          <w:rFonts w:ascii="Arial" w:eastAsia="Times New Roman" w:hAnsi="Arial" w:cs="Arial"/>
          <w:color w:val="000000"/>
          <w:sz w:val="24"/>
          <w:szCs w:val="24"/>
        </w:rPr>
        <w:t>AUGUST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GENERAL BUSINESS MEETING</w:t>
      </w:r>
    </w:p>
    <w:p w14:paraId="335AB372" w14:textId="2E22D4AB" w:rsidR="00082396" w:rsidRDefault="00082396" w:rsidP="0008239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MINUTES FROM </w:t>
      </w:r>
      <w:r w:rsidR="006B6BF8">
        <w:rPr>
          <w:rFonts w:ascii="Arial" w:eastAsia="Times New Roman" w:hAnsi="Arial" w:cs="Arial"/>
          <w:color w:val="000000"/>
          <w:sz w:val="24"/>
          <w:szCs w:val="24"/>
        </w:rPr>
        <w:t>SEPTEMBER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WORKSHOP MEETING</w:t>
      </w:r>
    </w:p>
    <w:p w14:paraId="39A2E5C5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REPORT OF TREASURER </w:t>
      </w:r>
    </w:p>
    <w:p w14:paraId="395589BD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REPORT OF THE POLICE</w:t>
      </w:r>
    </w:p>
    <w:p w14:paraId="2191E2F7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REPORT OF THE FIRE DEPARTMENT</w:t>
      </w:r>
    </w:p>
    <w:p w14:paraId="74BCE642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REPORT OF THE BOROUGH MANAGER</w:t>
      </w:r>
    </w:p>
    <w:p w14:paraId="0DDA6B97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REPORT OF CODES AND ZONING   </w:t>
      </w:r>
    </w:p>
    <w:p w14:paraId="0F5E2BD7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REPORT OF MAYOR </w:t>
      </w:r>
    </w:p>
    <w:p w14:paraId="2AC4A27C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REPORT OF SOLICITOR </w:t>
      </w:r>
    </w:p>
    <w:p w14:paraId="549A3E8B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REPORT OF ENGINEER</w:t>
      </w:r>
    </w:p>
    <w:p w14:paraId="3C5E4FFC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C90C1B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COMMITTEES:</w:t>
      </w:r>
    </w:p>
    <w:p w14:paraId="23E21225" w14:textId="77777777" w:rsidR="00082396" w:rsidRDefault="00082396" w:rsidP="00082396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ADMINISTRATION </w:t>
      </w:r>
    </w:p>
    <w:p w14:paraId="32DEE0F8" w14:textId="77777777" w:rsidR="00082396" w:rsidRPr="002B1C43" w:rsidRDefault="00082396" w:rsidP="00082396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1C43">
        <w:rPr>
          <w:rFonts w:ascii="Arial" w:eastAsia="Times New Roman" w:hAnsi="Arial" w:cs="Arial"/>
          <w:color w:val="000000"/>
          <w:sz w:val="24"/>
          <w:szCs w:val="24"/>
        </w:rPr>
        <w:t>HIGHWAY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STORMWATER</w:t>
      </w:r>
    </w:p>
    <w:p w14:paraId="2B696788" w14:textId="77777777" w:rsidR="00082396" w:rsidRDefault="00082396" w:rsidP="000823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PROPERTY, RECREATION, AND SHADE TREE ADVISORY</w:t>
      </w:r>
    </w:p>
    <w:p w14:paraId="05B5934B" w14:textId="77777777" w:rsidR="00082396" w:rsidRPr="002B1C43" w:rsidRDefault="00082396" w:rsidP="000823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1C43">
        <w:rPr>
          <w:rFonts w:ascii="Arial" w:eastAsia="Times New Roman" w:hAnsi="Arial" w:cs="Arial"/>
          <w:color w:val="000000"/>
          <w:sz w:val="24"/>
          <w:szCs w:val="24"/>
        </w:rPr>
        <w:t xml:space="preserve">PUBLIC SAFETY </w:t>
      </w:r>
    </w:p>
    <w:p w14:paraId="21E05148" w14:textId="77777777" w:rsidR="00082396" w:rsidRDefault="00082396" w:rsidP="000823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PUBLIC RELATIONS AND GRANTS</w:t>
      </w:r>
    </w:p>
    <w:p w14:paraId="359AF100" w14:textId="77777777" w:rsidR="00082396" w:rsidRDefault="00082396" w:rsidP="000823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HEALTH, SANITATION, and CODES </w:t>
      </w:r>
    </w:p>
    <w:p w14:paraId="141C6F89" w14:textId="77777777" w:rsidR="00082396" w:rsidRDefault="00082396" w:rsidP="00082396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_Hlk124424584"/>
    </w:p>
    <w:p w14:paraId="40DC8D52" w14:textId="11ECE6FD" w:rsidR="00082396" w:rsidRDefault="0051003F" w:rsidP="00082396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OLD </w:t>
      </w:r>
      <w:r w:rsidR="00082396">
        <w:rPr>
          <w:rFonts w:ascii="Arial" w:eastAsia="Times New Roman" w:hAnsi="Arial" w:cs="Arial"/>
          <w:color w:val="000000"/>
          <w:sz w:val="24"/>
          <w:szCs w:val="24"/>
        </w:rPr>
        <w:t>BUSINESS:</w:t>
      </w:r>
    </w:p>
    <w:bookmarkEnd w:id="2"/>
    <w:p w14:paraId="68265C07" w14:textId="77777777" w:rsidR="00082396" w:rsidRDefault="00082396" w:rsidP="0008239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AC91D7" w14:textId="7C5A79C9" w:rsidR="002E2D53" w:rsidRDefault="002E2D53" w:rsidP="00287D5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7D55">
        <w:rPr>
          <w:rFonts w:ascii="Arial" w:eastAsia="Times New Roman" w:hAnsi="Arial" w:cs="Arial"/>
          <w:color w:val="000000"/>
          <w:sz w:val="24"/>
          <w:szCs w:val="24"/>
        </w:rPr>
        <w:t>TRASH AND REC</w:t>
      </w:r>
      <w:r w:rsidR="001F698C">
        <w:rPr>
          <w:rFonts w:ascii="Arial" w:eastAsia="Times New Roman" w:hAnsi="Arial" w:cs="Arial"/>
          <w:color w:val="000000"/>
          <w:sz w:val="24"/>
          <w:szCs w:val="24"/>
        </w:rPr>
        <w:t>YCLING</w:t>
      </w:r>
      <w:r w:rsidRPr="00287D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1153">
        <w:rPr>
          <w:rFonts w:ascii="Arial" w:eastAsia="Times New Roman" w:hAnsi="Arial" w:cs="Arial"/>
          <w:color w:val="000000"/>
          <w:sz w:val="24"/>
          <w:szCs w:val="24"/>
        </w:rPr>
        <w:t>RFP</w:t>
      </w:r>
    </w:p>
    <w:p w14:paraId="5432ABF5" w14:textId="29F97431" w:rsidR="00893652" w:rsidRDefault="00441153" w:rsidP="00287D5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DISCUSSION: </w:t>
      </w:r>
      <w:r w:rsidR="00893652">
        <w:rPr>
          <w:rFonts w:ascii="Arial" w:eastAsia="Times New Roman" w:hAnsi="Arial" w:cs="Arial"/>
          <w:color w:val="000000"/>
          <w:sz w:val="24"/>
          <w:szCs w:val="24"/>
        </w:rPr>
        <w:t>TRAFFIC CALMING</w:t>
      </w:r>
    </w:p>
    <w:p w14:paraId="2E9AC92F" w14:textId="6AAC29F3" w:rsidR="00893652" w:rsidRDefault="00893652" w:rsidP="00287D55">
      <w:pPr>
        <w:pStyle w:val="ListParagraph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DISCUSSION: ALLOWING CHICKENS FOR EGG PRODUCTION (PRIVATE USE ONLY) IN RESIDENTIAL/MIXED RESIDENTIAL ZONES</w:t>
      </w:r>
    </w:p>
    <w:p w14:paraId="455D34C4" w14:textId="5748C12D" w:rsidR="0051003F" w:rsidRPr="0051003F" w:rsidRDefault="0051003F" w:rsidP="0051003F">
      <w:pPr>
        <w:spacing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NEW </w:t>
      </w:r>
      <w:proofErr w:type="gramStart"/>
      <w:r>
        <w:rPr>
          <w:rFonts w:ascii="Arial" w:eastAsia="Times New Roman" w:hAnsi="Arial" w:cs="Arial"/>
          <w:sz w:val="24"/>
          <w:szCs w:val="24"/>
          <w:lang w:val="fr-FR"/>
        </w:rPr>
        <w:t>BUSINESS:</w:t>
      </w:r>
      <w:proofErr w:type="gramEnd"/>
    </w:p>
    <w:p w14:paraId="19326162" w14:textId="5DB35F55" w:rsidR="00893652" w:rsidRPr="0051003F" w:rsidRDefault="00893652" w:rsidP="0051003F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51003F">
        <w:rPr>
          <w:rFonts w:ascii="Arial" w:eastAsia="Times New Roman" w:hAnsi="Arial" w:cs="Arial"/>
          <w:sz w:val="24"/>
          <w:szCs w:val="24"/>
          <w:lang w:val="fr-FR"/>
        </w:rPr>
        <w:t>MINIMUM MUNICIPAL OBLIGATIONS (PMRS POLICE PENSION)</w:t>
      </w:r>
    </w:p>
    <w:p w14:paraId="3D95C983" w14:textId="27B6C7D9" w:rsidR="00287D55" w:rsidRPr="00287D55" w:rsidRDefault="00441153" w:rsidP="00287D55">
      <w:pPr>
        <w:pStyle w:val="ListParagraph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APPOINT: </w:t>
      </w:r>
      <w:r w:rsidR="00287D55">
        <w:rPr>
          <w:rFonts w:ascii="Arial" w:eastAsia="Times New Roman" w:hAnsi="Arial" w:cs="Arial"/>
          <w:sz w:val="24"/>
          <w:szCs w:val="24"/>
        </w:rPr>
        <w:t>RIGHT TO KNOW OFFICER</w:t>
      </w:r>
    </w:p>
    <w:p w14:paraId="6B2EB8CD" w14:textId="4793E9EB" w:rsidR="00C013D6" w:rsidRDefault="00C013D6" w:rsidP="00287D55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</w:p>
    <w:p w14:paraId="392CB305" w14:textId="77777777" w:rsidR="006B6BF8" w:rsidRDefault="006B6BF8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1DACF" w14:textId="1FEF44BC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COMMUNICATIONS</w:t>
      </w:r>
    </w:p>
    <w:p w14:paraId="15D3E2BC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PUBLIC COMMENT</w:t>
      </w:r>
    </w:p>
    <w:p w14:paraId="7CAE0E3A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PRESENTATION OF BILLS </w:t>
      </w:r>
    </w:p>
    <w:p w14:paraId="3C64AF4C" w14:textId="77777777" w:rsidR="00082396" w:rsidRDefault="00082396" w:rsidP="00082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EXECUTIVE SESSION </w:t>
      </w:r>
    </w:p>
    <w:p w14:paraId="7DA5C38F" w14:textId="77777777" w:rsidR="00082396" w:rsidRDefault="00082396" w:rsidP="00082396">
      <w:pPr>
        <w:shd w:val="clear" w:color="auto" w:fill="FFFFFF"/>
        <w:spacing w:line="24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>ADJOURNMENT</w:t>
      </w:r>
      <w:bookmarkEnd w:id="0"/>
    </w:p>
    <w:p w14:paraId="5B4C33B1" w14:textId="77777777" w:rsidR="00082396" w:rsidRDefault="00082396" w:rsidP="00082396"/>
    <w:bookmarkEnd w:id="1"/>
    <w:p w14:paraId="1E3335A2" w14:textId="77777777" w:rsidR="00ED35FD" w:rsidRDefault="00ED35FD"/>
    <w:sectPr w:rsidR="00ED35FD" w:rsidSect="00082396">
      <w:pgSz w:w="12240" w:h="15840"/>
      <w:pgMar w:top="720" w:right="135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C0A2F"/>
    <w:multiLevelType w:val="hybridMultilevel"/>
    <w:tmpl w:val="9BD24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34994"/>
    <w:multiLevelType w:val="hybridMultilevel"/>
    <w:tmpl w:val="6C76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45A36"/>
    <w:multiLevelType w:val="hybridMultilevel"/>
    <w:tmpl w:val="025E3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C22F2D"/>
    <w:multiLevelType w:val="hybridMultilevel"/>
    <w:tmpl w:val="6F56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754E1"/>
    <w:multiLevelType w:val="hybridMultilevel"/>
    <w:tmpl w:val="1CAE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E3074"/>
    <w:multiLevelType w:val="hybridMultilevel"/>
    <w:tmpl w:val="0CD81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C21551"/>
    <w:multiLevelType w:val="hybridMultilevel"/>
    <w:tmpl w:val="291C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A7BD8"/>
    <w:multiLevelType w:val="hybridMultilevel"/>
    <w:tmpl w:val="C940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82740">
    <w:abstractNumId w:val="1"/>
  </w:num>
  <w:num w:numId="2" w16cid:durableId="368772176">
    <w:abstractNumId w:val="6"/>
  </w:num>
  <w:num w:numId="3" w16cid:durableId="1853913837">
    <w:abstractNumId w:val="0"/>
  </w:num>
  <w:num w:numId="4" w16cid:durableId="1861814062">
    <w:abstractNumId w:val="2"/>
  </w:num>
  <w:num w:numId="5" w16cid:durableId="985739119">
    <w:abstractNumId w:val="7"/>
  </w:num>
  <w:num w:numId="6" w16cid:durableId="1323922407">
    <w:abstractNumId w:val="3"/>
  </w:num>
  <w:num w:numId="7" w16cid:durableId="771557721">
    <w:abstractNumId w:val="5"/>
  </w:num>
  <w:num w:numId="8" w16cid:durableId="2124032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96"/>
    <w:rsid w:val="00037076"/>
    <w:rsid w:val="00082396"/>
    <w:rsid w:val="000D3B04"/>
    <w:rsid w:val="00107263"/>
    <w:rsid w:val="001879A0"/>
    <w:rsid w:val="001E6A32"/>
    <w:rsid w:val="001F698C"/>
    <w:rsid w:val="00287D55"/>
    <w:rsid w:val="002A123E"/>
    <w:rsid w:val="002E2D53"/>
    <w:rsid w:val="003A7E9E"/>
    <w:rsid w:val="00441153"/>
    <w:rsid w:val="004E21B9"/>
    <w:rsid w:val="0051003F"/>
    <w:rsid w:val="00522E7C"/>
    <w:rsid w:val="00542133"/>
    <w:rsid w:val="005D2D09"/>
    <w:rsid w:val="006B6BF8"/>
    <w:rsid w:val="006E6F26"/>
    <w:rsid w:val="00756983"/>
    <w:rsid w:val="007F3CB7"/>
    <w:rsid w:val="00864BFE"/>
    <w:rsid w:val="00893652"/>
    <w:rsid w:val="008B6408"/>
    <w:rsid w:val="00953CC7"/>
    <w:rsid w:val="00B835B7"/>
    <w:rsid w:val="00BA5357"/>
    <w:rsid w:val="00BE5F0B"/>
    <w:rsid w:val="00C013D6"/>
    <w:rsid w:val="00CF2519"/>
    <w:rsid w:val="00D43AAB"/>
    <w:rsid w:val="00DE362E"/>
    <w:rsid w:val="00ED35FD"/>
    <w:rsid w:val="00F06A81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293B"/>
  <w15:chartTrackingRefBased/>
  <w15:docId w15:val="{31EB74F2-371D-4130-B0B7-818CDE09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96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3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3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3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Keldeen Stambaugh</dc:creator>
  <cp:keywords/>
  <dc:description/>
  <cp:lastModifiedBy>Keldeen Stambaugh</cp:lastModifiedBy>
  <cp:revision>4</cp:revision>
  <cp:lastPrinted>2025-09-15T19:37:00Z</cp:lastPrinted>
  <dcterms:created xsi:type="dcterms:W3CDTF">2025-09-15T19:35:00Z</dcterms:created>
  <dcterms:modified xsi:type="dcterms:W3CDTF">2025-09-15T19:37:00Z</dcterms:modified>
</cp:coreProperties>
</file>